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9D75FB" w:rsidRPr="00723E49" w14:paraId="76CE6F45" w14:textId="77777777" w:rsidTr="00862228">
        <w:tc>
          <w:tcPr>
            <w:tcW w:w="6233" w:type="dxa"/>
            <w:gridSpan w:val="2"/>
          </w:tcPr>
          <w:p w14:paraId="3A62BA3D" w14:textId="7F0B3F6C" w:rsidR="009D75FB" w:rsidRDefault="009D75FB" w:rsidP="009D75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CANDID</w:t>
            </w:r>
            <w:r w:rsidR="00CF6807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NCY</w:t>
            </w:r>
          </w:p>
          <w:p w14:paraId="19268BD0" w14:textId="3E15085D" w:rsidR="00861221" w:rsidRPr="00723E49" w:rsidRDefault="00861221" w:rsidP="009D75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2023-2024</w:t>
            </w:r>
          </w:p>
        </w:tc>
      </w:tr>
      <w:tr w:rsidR="009D75FB" w14:paraId="0AB29FD6" w14:textId="77777777" w:rsidTr="00973F5C">
        <w:tc>
          <w:tcPr>
            <w:tcW w:w="3116" w:type="dxa"/>
          </w:tcPr>
          <w:p w14:paraId="34C49BF4" w14:textId="3914D2B3" w:rsidR="009D75FB" w:rsidRDefault="009D75FB" w:rsidP="009D75FB">
            <w:r w:rsidRPr="00723E49">
              <w:rPr>
                <w:b/>
                <w:sz w:val="32"/>
              </w:rPr>
              <w:t>Name</w:t>
            </w:r>
          </w:p>
        </w:tc>
        <w:tc>
          <w:tcPr>
            <w:tcW w:w="3117" w:type="dxa"/>
          </w:tcPr>
          <w:p w14:paraId="759FB368" w14:textId="6EE3ED93" w:rsidR="009D75FB" w:rsidRDefault="009D75FB" w:rsidP="009D75FB">
            <w:r w:rsidRPr="00723E49">
              <w:rPr>
                <w:b/>
                <w:sz w:val="32"/>
              </w:rPr>
              <w:t>Bio</w:t>
            </w:r>
          </w:p>
        </w:tc>
      </w:tr>
      <w:tr w:rsidR="009D75FB" w14:paraId="65134D9F" w14:textId="77777777" w:rsidTr="00973F5C">
        <w:tc>
          <w:tcPr>
            <w:tcW w:w="3116" w:type="dxa"/>
          </w:tcPr>
          <w:p w14:paraId="24CBEBBF" w14:textId="49D19AD0" w:rsidR="009D75FB" w:rsidRDefault="009D75FB" w:rsidP="009D75FB">
            <w:r>
              <w:t>CONTARDI, Sonia</w:t>
            </w:r>
          </w:p>
        </w:tc>
        <w:tc>
          <w:tcPr>
            <w:tcW w:w="3117" w:type="dxa"/>
          </w:tcPr>
          <w:p w14:paraId="3E1FCD49" w14:textId="56A9774C" w:rsidR="009D75FB" w:rsidRDefault="009D75FB" w:rsidP="009D75FB">
            <w:r>
              <w:t xml:space="preserve">My name is Sonia and I have been working for Toronto Ambulance for the past 23 years.  I have a </w:t>
            </w:r>
            <w:proofErr w:type="gramStart"/>
            <w:r>
              <w:t>Biology</w:t>
            </w:r>
            <w:proofErr w:type="gramEnd"/>
            <w:r>
              <w:t xml:space="preserve"> degree and have always loved health sciences.  I have been on parent council since my children have been in pre-school at Montessori, then at Our Lady of Fatima.  I love to help with school events and with school programs that Enright eh student body.  Would love the opportunity to join Holy Cross School Council</w:t>
            </w:r>
          </w:p>
        </w:tc>
      </w:tr>
      <w:tr w:rsidR="009D75FB" w14:paraId="29F16DE5" w14:textId="77777777" w:rsidTr="00973F5C">
        <w:tc>
          <w:tcPr>
            <w:tcW w:w="3116" w:type="dxa"/>
          </w:tcPr>
          <w:p w14:paraId="6CE9FBD1" w14:textId="77777777" w:rsidR="009D75FB" w:rsidRDefault="009D75FB" w:rsidP="009D75FB">
            <w:r>
              <w:t xml:space="preserve">FEMIA, </w:t>
            </w:r>
            <w:proofErr w:type="spellStart"/>
            <w:r>
              <w:t>Nerina</w:t>
            </w:r>
            <w:proofErr w:type="spellEnd"/>
          </w:p>
        </w:tc>
        <w:tc>
          <w:tcPr>
            <w:tcW w:w="3117" w:type="dxa"/>
          </w:tcPr>
          <w:p w14:paraId="5D02EBD7" w14:textId="0206083C" w:rsidR="009D75FB" w:rsidRDefault="009D75FB" w:rsidP="009D75FB">
            <w:r>
              <w:t>I have 3 children.  Two in University and one in grade 11 at Holy Cross.</w:t>
            </w:r>
          </w:p>
          <w:p w14:paraId="09DD1374" w14:textId="57B1FB5A" w:rsidR="009D75FB" w:rsidRDefault="009D75FB" w:rsidP="009D75FB">
            <w:r>
              <w:t>I enjoy volunteering!  This will be my 8</w:t>
            </w:r>
            <w:r w:rsidRPr="00191AFF">
              <w:rPr>
                <w:vertAlign w:val="superscript"/>
              </w:rPr>
              <w:t>th</w:t>
            </w:r>
            <w:r>
              <w:t xml:space="preserve"> year being on the Holy Cross Parent Council</w:t>
            </w:r>
          </w:p>
          <w:p w14:paraId="11F2C80E" w14:textId="4EEBC341" w:rsidR="009D75FB" w:rsidRDefault="009D75FB" w:rsidP="009D75FB">
            <w:r>
              <w:t>Thank you</w:t>
            </w:r>
          </w:p>
        </w:tc>
      </w:tr>
      <w:tr w:rsidR="009D75FB" w14:paraId="21D43B97" w14:textId="77777777" w:rsidTr="00973F5C">
        <w:tc>
          <w:tcPr>
            <w:tcW w:w="3116" w:type="dxa"/>
          </w:tcPr>
          <w:p w14:paraId="2E11B57F" w14:textId="77777777" w:rsidR="009D75FB" w:rsidRDefault="009D75FB" w:rsidP="009D75FB">
            <w:r w:rsidRPr="00191AFF">
              <w:t>GRACE-PAPYANAKIS, Grace</w:t>
            </w:r>
          </w:p>
        </w:tc>
        <w:tc>
          <w:tcPr>
            <w:tcW w:w="3117" w:type="dxa"/>
          </w:tcPr>
          <w:p w14:paraId="106F887F" w14:textId="46B15E80" w:rsidR="009D75FB" w:rsidRDefault="009D75FB" w:rsidP="009D75FB">
            <w:r>
              <w:t>I have been secretary for two years at HCCA, and would like to work collaboratively with parents, admin &amp; staff to create a positive school experience for the students at Holy Cross</w:t>
            </w:r>
          </w:p>
        </w:tc>
      </w:tr>
      <w:tr w:rsidR="009D75FB" w14:paraId="5C06C2F3" w14:textId="77777777" w:rsidTr="00973F5C">
        <w:tc>
          <w:tcPr>
            <w:tcW w:w="3116" w:type="dxa"/>
          </w:tcPr>
          <w:p w14:paraId="65FEE652" w14:textId="77777777" w:rsidR="009D75FB" w:rsidRDefault="009D75FB" w:rsidP="009D75FB">
            <w:r w:rsidRPr="00264608">
              <w:t>IACHETTA, Joanna</w:t>
            </w:r>
          </w:p>
        </w:tc>
        <w:tc>
          <w:tcPr>
            <w:tcW w:w="3117" w:type="dxa"/>
          </w:tcPr>
          <w:p w14:paraId="10EFD68E" w14:textId="77479475" w:rsidR="009D75FB" w:rsidRDefault="009D75FB" w:rsidP="009D75FB">
            <w:r>
              <w:t>I have been a member of council since 2019 when my eldest son started here @ HCCA.  I look forward to continuing my time with council.</w:t>
            </w:r>
          </w:p>
        </w:tc>
      </w:tr>
      <w:tr w:rsidR="009D75FB" w14:paraId="5AEF8EFD" w14:textId="77777777" w:rsidTr="00973F5C">
        <w:tc>
          <w:tcPr>
            <w:tcW w:w="3116" w:type="dxa"/>
          </w:tcPr>
          <w:p w14:paraId="4B7CF3E7" w14:textId="1F041432" w:rsidR="009D75FB" w:rsidRPr="00264608" w:rsidRDefault="009D75FB" w:rsidP="009D75FB">
            <w:r>
              <w:t>LORINI, Tony</w:t>
            </w:r>
          </w:p>
        </w:tc>
        <w:tc>
          <w:tcPr>
            <w:tcW w:w="3117" w:type="dxa"/>
          </w:tcPr>
          <w:p w14:paraId="1F2F1809" w14:textId="77777777" w:rsidR="009D75FB" w:rsidRDefault="009D75FB" w:rsidP="009D75FB">
            <w:r>
              <w:t>Business Contractor, Volunteer:  CSC:  Holy Cross 2014-present</w:t>
            </w:r>
          </w:p>
          <w:p w14:paraId="427D18E5" w14:textId="77777777" w:rsidR="009D75FB" w:rsidRDefault="009D75FB" w:rsidP="009D75FB">
            <w:r>
              <w:t>2014-Present: OAPCE 2015-2020</w:t>
            </w:r>
          </w:p>
          <w:p w14:paraId="031AC4BE" w14:textId="77777777" w:rsidR="009D75FB" w:rsidRDefault="009D75FB" w:rsidP="009D75FB">
            <w:r>
              <w:t>Greater Woodbridge Ratepayer Association President 2017-2021</w:t>
            </w:r>
          </w:p>
          <w:p w14:paraId="0EDB526B" w14:textId="165ECEB3" w:rsidR="009D75FB" w:rsidRDefault="009D75FB" w:rsidP="009D75FB">
            <w:r>
              <w:t>Consultant 2021-present</w:t>
            </w:r>
          </w:p>
          <w:p w14:paraId="13A5CE7F" w14:textId="6F7ACB61" w:rsidR="009D75FB" w:rsidRDefault="009D75FB" w:rsidP="009D75FB">
            <w:r>
              <w:lastRenderedPageBreak/>
              <w:t>Ontario College of Trades 2011-Present Business representative (Painters)</w:t>
            </w:r>
          </w:p>
        </w:tc>
      </w:tr>
      <w:tr w:rsidR="009D75FB" w14:paraId="1DC65737" w14:textId="77777777" w:rsidTr="00973F5C">
        <w:tc>
          <w:tcPr>
            <w:tcW w:w="3116" w:type="dxa"/>
          </w:tcPr>
          <w:p w14:paraId="444416F5" w14:textId="6B091FA8" w:rsidR="009D75FB" w:rsidRPr="00191AFF" w:rsidRDefault="009D75FB" w:rsidP="009D75FB">
            <w:pPr>
              <w:rPr>
                <w:color w:val="FF0000"/>
              </w:rPr>
            </w:pPr>
            <w:r w:rsidRPr="00264608">
              <w:lastRenderedPageBreak/>
              <w:t>MONACO, Tania</w:t>
            </w:r>
          </w:p>
        </w:tc>
        <w:tc>
          <w:tcPr>
            <w:tcW w:w="3117" w:type="dxa"/>
          </w:tcPr>
          <w:p w14:paraId="033184F5" w14:textId="27A89E90" w:rsidR="009D75FB" w:rsidRDefault="009D75FB" w:rsidP="009D75FB">
            <w:r>
              <w:t>I am a marketing manager and mother of two girls.  I have been an active member of catholic school council for the past 12 years and most recently held position of chair.  I am an avid reader, love to bake and cherish family and friends.  I believe it is so important to be a part of your child’s school community and participate in ways to strengthen parent and school relationships throughout the years.</w:t>
            </w:r>
          </w:p>
        </w:tc>
      </w:tr>
      <w:tr w:rsidR="009D75FB" w14:paraId="0B35E179" w14:textId="77777777" w:rsidTr="00973F5C">
        <w:tc>
          <w:tcPr>
            <w:tcW w:w="3116" w:type="dxa"/>
          </w:tcPr>
          <w:p w14:paraId="0A71DB6B" w14:textId="77777777" w:rsidR="009D75FB" w:rsidRDefault="009D75FB" w:rsidP="009D75FB">
            <w:r w:rsidRPr="002373CE">
              <w:t>MORRESI, Christina</w:t>
            </w:r>
          </w:p>
        </w:tc>
        <w:tc>
          <w:tcPr>
            <w:tcW w:w="3117" w:type="dxa"/>
          </w:tcPr>
          <w:p w14:paraId="5E6CB3AD" w14:textId="121150A4" w:rsidR="009D75FB" w:rsidRDefault="009D75FB" w:rsidP="009D75FB">
            <w:r>
              <w:t>I am only looking to be a voting member and I joined council last year and would like to continue as a voting member.</w:t>
            </w:r>
          </w:p>
        </w:tc>
      </w:tr>
      <w:tr w:rsidR="009D75FB" w14:paraId="526A9ABD" w14:textId="77777777" w:rsidTr="00973F5C">
        <w:tc>
          <w:tcPr>
            <w:tcW w:w="3116" w:type="dxa"/>
          </w:tcPr>
          <w:p w14:paraId="684DA03E" w14:textId="77777777" w:rsidR="009D75FB" w:rsidRDefault="009D75FB" w:rsidP="009D75FB">
            <w:r w:rsidRPr="002373CE">
              <w:t xml:space="preserve">PALOZZI, </w:t>
            </w:r>
            <w:proofErr w:type="spellStart"/>
            <w:r w:rsidRPr="002373CE">
              <w:t>Lorianne</w:t>
            </w:r>
            <w:proofErr w:type="spellEnd"/>
          </w:p>
        </w:tc>
        <w:tc>
          <w:tcPr>
            <w:tcW w:w="3117" w:type="dxa"/>
          </w:tcPr>
          <w:p w14:paraId="4FFDB08B" w14:textId="2EE9C740" w:rsidR="009D75FB" w:rsidRDefault="009D75FB" w:rsidP="009D75FB">
            <w:r>
              <w:t>General member for feeder school St. Peter’s for 8 years and for Holy Cross CA 4 years.  Last year as co-chair.  Work for a specialty insurance company for over 20 yrs.  Enjoy and have a collaborative approach with various people to drive improvement, growth and change.  Proud mother of two and love watching my boys play soccer.</w:t>
            </w:r>
          </w:p>
        </w:tc>
      </w:tr>
      <w:tr w:rsidR="009D75FB" w14:paraId="11A9E12A" w14:textId="77777777" w:rsidTr="00973F5C">
        <w:tc>
          <w:tcPr>
            <w:tcW w:w="3116" w:type="dxa"/>
          </w:tcPr>
          <w:p w14:paraId="028EBE1B" w14:textId="29352ACA" w:rsidR="009D75FB" w:rsidRPr="00191AFF" w:rsidRDefault="009D75FB" w:rsidP="009D75FB">
            <w:pPr>
              <w:rPr>
                <w:color w:val="FF0000"/>
              </w:rPr>
            </w:pPr>
            <w:r w:rsidRPr="002373CE">
              <w:t xml:space="preserve">PATEL, </w:t>
            </w:r>
            <w:proofErr w:type="spellStart"/>
            <w:r w:rsidRPr="002373CE">
              <w:t>Hoofrish</w:t>
            </w:r>
            <w:proofErr w:type="spellEnd"/>
          </w:p>
        </w:tc>
        <w:tc>
          <w:tcPr>
            <w:tcW w:w="3117" w:type="dxa"/>
          </w:tcPr>
          <w:p w14:paraId="391FBD31" w14:textId="7FD8E185" w:rsidR="009D75FB" w:rsidRDefault="009D75FB" w:rsidP="009D75FB">
            <w:r>
              <w:t xml:space="preserve">I am a General Manager with a major bank.  I am volunteer with Air Cades League and a Scout Leader with Scouts Canada.  I am also on the Executive Board of Directors with a Community Not </w:t>
            </w:r>
            <w:proofErr w:type="gramStart"/>
            <w:r>
              <w:t>For</w:t>
            </w:r>
            <w:proofErr w:type="gramEnd"/>
            <w:r>
              <w:t xml:space="preserve"> Profit Org.  I have an MBA and my financial planning accreditation and like to engage in community work.</w:t>
            </w:r>
          </w:p>
        </w:tc>
      </w:tr>
      <w:tr w:rsidR="009D75FB" w14:paraId="16ABCB33" w14:textId="77777777" w:rsidTr="00973F5C">
        <w:tc>
          <w:tcPr>
            <w:tcW w:w="3116" w:type="dxa"/>
          </w:tcPr>
          <w:p w14:paraId="5EBF211F" w14:textId="5F3C49D7" w:rsidR="009D75FB" w:rsidRDefault="009D75FB" w:rsidP="009D75FB">
            <w:r>
              <w:t>STALTERI, Christina</w:t>
            </w:r>
          </w:p>
        </w:tc>
        <w:tc>
          <w:tcPr>
            <w:tcW w:w="3117" w:type="dxa"/>
          </w:tcPr>
          <w:p w14:paraId="2888798C" w14:textId="31D80B79" w:rsidR="009D75FB" w:rsidRDefault="009D75FB" w:rsidP="009D75FB">
            <w:r>
              <w:t xml:space="preserve">I have been a member of the CSC for a number of years both at this school and also while my </w:t>
            </w:r>
            <w:r>
              <w:lastRenderedPageBreak/>
              <w:t>children attended elementary school.  I am committed to enriching the lives of the students at the school</w:t>
            </w:r>
          </w:p>
        </w:tc>
      </w:tr>
      <w:tr w:rsidR="009D75FB" w14:paraId="21755F15" w14:textId="77777777" w:rsidTr="00973F5C">
        <w:tc>
          <w:tcPr>
            <w:tcW w:w="3116" w:type="dxa"/>
          </w:tcPr>
          <w:p w14:paraId="68AE3034" w14:textId="13B95C59" w:rsidR="009D75FB" w:rsidRDefault="009D75FB" w:rsidP="009D75FB">
            <w:r>
              <w:lastRenderedPageBreak/>
              <w:t>TASSONE, Enzo</w:t>
            </w:r>
          </w:p>
        </w:tc>
        <w:tc>
          <w:tcPr>
            <w:tcW w:w="3117" w:type="dxa"/>
          </w:tcPr>
          <w:p w14:paraId="7D7C37CB" w14:textId="04BE550B" w:rsidR="009D75FB" w:rsidRDefault="009D75FB" w:rsidP="009D75FB">
            <w:r>
              <w:t>I am a father of a grade 9 student in the ASD program.  I have two other children who are Holy Cross graduates.  I am self-employed and work in the marketing field.  My interests for the council include voicing concerns for students with disabilities/special needs, as well as for other students through my past experiences with the school and my older children.</w:t>
            </w:r>
          </w:p>
        </w:tc>
      </w:tr>
    </w:tbl>
    <w:p w14:paraId="579F271D" w14:textId="77777777" w:rsidR="002467A3" w:rsidRDefault="002467A3"/>
    <w:sectPr w:rsidR="0024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5C"/>
    <w:rsid w:val="00191AFF"/>
    <w:rsid w:val="00201C44"/>
    <w:rsid w:val="002373CE"/>
    <w:rsid w:val="002467A3"/>
    <w:rsid w:val="002517D4"/>
    <w:rsid w:val="00264608"/>
    <w:rsid w:val="00410832"/>
    <w:rsid w:val="005E5D0A"/>
    <w:rsid w:val="006B6712"/>
    <w:rsid w:val="006E43E3"/>
    <w:rsid w:val="00723E49"/>
    <w:rsid w:val="00861221"/>
    <w:rsid w:val="00973F5C"/>
    <w:rsid w:val="009D75FB"/>
    <w:rsid w:val="00B84AA5"/>
    <w:rsid w:val="00C92E1C"/>
    <w:rsid w:val="00CF6807"/>
    <w:rsid w:val="00F039B5"/>
    <w:rsid w:val="00FB5711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4826"/>
  <w15:chartTrackingRefBased/>
  <w15:docId w15:val="{76F75561-428C-4782-BAFE-D129A08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Barone</dc:creator>
  <cp:keywords/>
  <dc:description/>
  <cp:lastModifiedBy>Sandra</cp:lastModifiedBy>
  <cp:revision>2</cp:revision>
  <cp:lastPrinted>2023-09-21T19:42:00Z</cp:lastPrinted>
  <dcterms:created xsi:type="dcterms:W3CDTF">2023-09-21T21:02:00Z</dcterms:created>
  <dcterms:modified xsi:type="dcterms:W3CDTF">2023-09-21T21:02:00Z</dcterms:modified>
</cp:coreProperties>
</file>